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51" w:rsidRPr="00D54991" w:rsidRDefault="00DD041B" w:rsidP="00D54991">
      <w:pPr>
        <w:bidi/>
        <w:jc w:val="center"/>
        <w:rPr>
          <w:rFonts w:asciiTheme="majorBidi" w:hAnsiTheme="majorBidi" w:cstheme="majorBidi"/>
          <w:sz w:val="40"/>
          <w:szCs w:val="40"/>
          <w:rtl/>
          <w:lang w:bidi="ar-IQ"/>
        </w:rPr>
      </w:pPr>
      <w:r w:rsidRPr="00D54991">
        <w:rPr>
          <w:rFonts w:asciiTheme="majorBidi" w:hAnsiTheme="majorBidi" w:cstheme="majorBidi"/>
          <w:sz w:val="40"/>
          <w:szCs w:val="40"/>
          <w:lang w:bidi="ar-IQ"/>
        </w:rPr>
        <w:t>The role of mosques in the urban design of Islamic cities</w:t>
      </w:r>
    </w:p>
    <w:p w:rsidR="00542302" w:rsidRDefault="001D0317" w:rsidP="00542302">
      <w:pPr>
        <w:bidi/>
        <w:rPr>
          <w:rFonts w:hint="cs"/>
          <w:rtl/>
          <w:lang w:bidi="ar-IQ"/>
        </w:rPr>
      </w:pPr>
      <w:r>
        <w:rPr>
          <w:rFonts w:hint="cs"/>
          <w:rtl/>
          <w:lang w:bidi="ar-IQ"/>
        </w:rPr>
        <w:t>.</w:t>
      </w:r>
    </w:p>
    <w:p w:rsidR="00622694" w:rsidRPr="00D54991" w:rsidRDefault="00622694" w:rsidP="00D54991">
      <w:pPr>
        <w:jc w:val="both"/>
        <w:rPr>
          <w:rFonts w:asciiTheme="majorBidi" w:hAnsiTheme="majorBidi" w:cstheme="majorBidi"/>
          <w:sz w:val="28"/>
          <w:szCs w:val="28"/>
          <w:rtl/>
          <w:lang w:bidi="ar-IQ"/>
        </w:rPr>
      </w:pPr>
      <w:r w:rsidRPr="00D54991">
        <w:rPr>
          <w:rFonts w:asciiTheme="majorBidi" w:hAnsiTheme="majorBidi" w:cstheme="majorBidi"/>
          <w:sz w:val="28"/>
          <w:szCs w:val="28"/>
          <w:lang w:bidi="ar-IQ"/>
        </w:rPr>
        <w:t xml:space="preserve">The mosque is considered as the cornerstone in the formation of Islamic cities, on which the planning of the city, the distribution of its sectors, and the uses of the land in it depend. </w:t>
      </w:r>
      <w:bookmarkStart w:id="0" w:name="_GoBack"/>
      <w:r w:rsidRPr="00D54991">
        <w:rPr>
          <w:rFonts w:asciiTheme="majorBidi" w:hAnsiTheme="majorBidi" w:cstheme="majorBidi"/>
          <w:sz w:val="28"/>
          <w:szCs w:val="28"/>
          <w:lang w:bidi="ar-IQ"/>
        </w:rPr>
        <w:t xml:space="preserve">The research dealt with a group of Islamic cities in different eras from the beginning of Islam to the present time. </w:t>
      </w:r>
      <w:r w:rsidR="00542302" w:rsidRPr="00D54991">
        <w:rPr>
          <w:rFonts w:asciiTheme="majorBidi" w:hAnsiTheme="majorBidi" w:cstheme="majorBidi"/>
          <w:sz w:val="28"/>
          <w:szCs w:val="28"/>
          <w:lang w:bidi="ar-IQ"/>
        </w:rPr>
        <w:t xml:space="preserve">The sample chosen for the purposes of the study was diverse in terms of Islamic countries. It took into consideration the types of urban planning, its relationship with the mosque, and the importance of the mosque from the physical and ideological aspects. </w:t>
      </w:r>
      <w:bookmarkEnd w:id="0"/>
      <w:r w:rsidR="001D0317" w:rsidRPr="00D54991">
        <w:rPr>
          <w:rFonts w:asciiTheme="majorBidi" w:hAnsiTheme="majorBidi" w:cstheme="majorBidi"/>
          <w:sz w:val="28"/>
          <w:szCs w:val="28"/>
          <w:lang w:bidi="ar-IQ"/>
        </w:rPr>
        <w:t>The most important variables adopted in the analysis were the date of the establishment of the mosque, the urban planning of the city affiliated with it, the type of land uses around it, the number of its visitors and users, their type, the size of the mosque, its shape, and its design characteristics.</w:t>
      </w:r>
      <w:r w:rsidR="001D0317" w:rsidRPr="00D54991">
        <w:rPr>
          <w:rFonts w:asciiTheme="majorBidi" w:hAnsiTheme="majorBidi" w:cstheme="majorBidi"/>
          <w:sz w:val="28"/>
          <w:szCs w:val="28"/>
          <w:rtl/>
          <w:lang w:bidi="ar-IQ"/>
        </w:rPr>
        <w:t xml:space="preserve"> </w:t>
      </w:r>
      <w:r w:rsidR="00542302" w:rsidRPr="00D54991">
        <w:rPr>
          <w:rFonts w:asciiTheme="majorBidi" w:hAnsiTheme="majorBidi" w:cstheme="majorBidi"/>
          <w:sz w:val="28"/>
          <w:szCs w:val="28"/>
          <w:lang w:bidi="ar-IQ"/>
        </w:rPr>
        <w:t>The</w:t>
      </w:r>
      <w:r w:rsidRPr="00D54991">
        <w:rPr>
          <w:rFonts w:asciiTheme="majorBidi" w:hAnsiTheme="majorBidi" w:cstheme="majorBidi"/>
          <w:sz w:val="28"/>
          <w:szCs w:val="28"/>
          <w:lang w:bidi="ar-IQ"/>
        </w:rPr>
        <w:t xml:space="preserve"> research discussed the importance of the role of mosques in each of them, and the research adopted an analytical comparative approach. It aims to extract indicators for evaluating the role of the mosque in Islamic cities. The results of the study indicated important connections between society and the urban fabric based on the establishment of the mosque, and that there is a relationship between Islamic beliefs and the distribution of land uses in the urban sectors around the mosque.</w:t>
      </w:r>
      <w:r w:rsidRPr="00D54991">
        <w:rPr>
          <w:rFonts w:asciiTheme="majorBidi" w:hAnsiTheme="majorBidi" w:cstheme="majorBidi"/>
          <w:sz w:val="28"/>
          <w:szCs w:val="28"/>
        </w:rPr>
        <w:t xml:space="preserve"> </w:t>
      </w:r>
      <w:r w:rsidRPr="00D54991">
        <w:rPr>
          <w:rFonts w:asciiTheme="majorBidi" w:hAnsiTheme="majorBidi" w:cstheme="majorBidi"/>
          <w:sz w:val="28"/>
          <w:szCs w:val="28"/>
          <w:lang w:bidi="ar-IQ"/>
        </w:rPr>
        <w:t>The research concluded that there are several types of influences imposed by the presence of the mosque on the basic design of Islamic cities, some of which are pivotal at the level of the city as a whole, some of which are at the level of the urban sector, and some of them are affected by modern urban planning, and the reason for this diversity is due to cultural, social and economic aspects of the Islamic communities in these cities.</w:t>
      </w:r>
    </w:p>
    <w:p w:rsidR="00A23137" w:rsidRPr="00D54991" w:rsidRDefault="00A23137" w:rsidP="00A23137">
      <w:pPr>
        <w:pStyle w:val="ListParagraph"/>
        <w:bidi/>
        <w:rPr>
          <w:rFonts w:asciiTheme="majorBidi" w:hAnsiTheme="majorBidi" w:cstheme="majorBidi"/>
          <w:sz w:val="28"/>
          <w:szCs w:val="28"/>
          <w:rtl/>
          <w:lang w:bidi="ar-IQ"/>
        </w:rPr>
      </w:pPr>
    </w:p>
    <w:sectPr w:rsidR="00A23137" w:rsidRPr="00D5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15B"/>
    <w:multiLevelType w:val="hybridMultilevel"/>
    <w:tmpl w:val="65E8EBAE"/>
    <w:lvl w:ilvl="0" w:tplc="D8CCB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57"/>
    <w:rsid w:val="00000E92"/>
    <w:rsid w:val="00003A2B"/>
    <w:rsid w:val="00011778"/>
    <w:rsid w:val="000177CC"/>
    <w:rsid w:val="00026FF6"/>
    <w:rsid w:val="00032DF8"/>
    <w:rsid w:val="00061BEC"/>
    <w:rsid w:val="0006218D"/>
    <w:rsid w:val="00062EDB"/>
    <w:rsid w:val="000837CA"/>
    <w:rsid w:val="00087AC3"/>
    <w:rsid w:val="000A03C7"/>
    <w:rsid w:val="000A7FF5"/>
    <w:rsid w:val="000B2267"/>
    <w:rsid w:val="000B37BD"/>
    <w:rsid w:val="000B5BE2"/>
    <w:rsid w:val="000E0847"/>
    <w:rsid w:val="000E20DB"/>
    <w:rsid w:val="000E4319"/>
    <w:rsid w:val="000F26D8"/>
    <w:rsid w:val="000F389E"/>
    <w:rsid w:val="000F57FC"/>
    <w:rsid w:val="000F7229"/>
    <w:rsid w:val="000F731D"/>
    <w:rsid w:val="00102670"/>
    <w:rsid w:val="001159AA"/>
    <w:rsid w:val="001230AF"/>
    <w:rsid w:val="00125E13"/>
    <w:rsid w:val="00160A78"/>
    <w:rsid w:val="00172436"/>
    <w:rsid w:val="00173894"/>
    <w:rsid w:val="00174FC5"/>
    <w:rsid w:val="0018264B"/>
    <w:rsid w:val="0018746D"/>
    <w:rsid w:val="00194CAE"/>
    <w:rsid w:val="00196533"/>
    <w:rsid w:val="001974DE"/>
    <w:rsid w:val="001A69AD"/>
    <w:rsid w:val="001A7283"/>
    <w:rsid w:val="001B00E1"/>
    <w:rsid w:val="001B2D51"/>
    <w:rsid w:val="001B30E1"/>
    <w:rsid w:val="001B4116"/>
    <w:rsid w:val="001B523A"/>
    <w:rsid w:val="001C2EE8"/>
    <w:rsid w:val="001D0317"/>
    <w:rsid w:val="001E033C"/>
    <w:rsid w:val="001E053A"/>
    <w:rsid w:val="001E5353"/>
    <w:rsid w:val="001F11BB"/>
    <w:rsid w:val="001F3147"/>
    <w:rsid w:val="001F6CF4"/>
    <w:rsid w:val="00207273"/>
    <w:rsid w:val="002127DA"/>
    <w:rsid w:val="00215941"/>
    <w:rsid w:val="00222B9C"/>
    <w:rsid w:val="002303E9"/>
    <w:rsid w:val="00242518"/>
    <w:rsid w:val="00247551"/>
    <w:rsid w:val="00252C8C"/>
    <w:rsid w:val="002559C3"/>
    <w:rsid w:val="002616EC"/>
    <w:rsid w:val="00266E26"/>
    <w:rsid w:val="0026792B"/>
    <w:rsid w:val="00271332"/>
    <w:rsid w:val="002715E3"/>
    <w:rsid w:val="002816F0"/>
    <w:rsid w:val="002A18D1"/>
    <w:rsid w:val="002B7155"/>
    <w:rsid w:val="002C0A7A"/>
    <w:rsid w:val="002C28AD"/>
    <w:rsid w:val="002C2A05"/>
    <w:rsid w:val="002D6ADC"/>
    <w:rsid w:val="002D6ED2"/>
    <w:rsid w:val="002D72CF"/>
    <w:rsid w:val="002D74C8"/>
    <w:rsid w:val="002E4E76"/>
    <w:rsid w:val="00304500"/>
    <w:rsid w:val="00305A05"/>
    <w:rsid w:val="003076D9"/>
    <w:rsid w:val="0031075F"/>
    <w:rsid w:val="00311DBD"/>
    <w:rsid w:val="003150B2"/>
    <w:rsid w:val="003173D5"/>
    <w:rsid w:val="00327D9A"/>
    <w:rsid w:val="003356DC"/>
    <w:rsid w:val="0034501F"/>
    <w:rsid w:val="00350E6E"/>
    <w:rsid w:val="00350EA6"/>
    <w:rsid w:val="00352141"/>
    <w:rsid w:val="00356B09"/>
    <w:rsid w:val="0037145A"/>
    <w:rsid w:val="00372072"/>
    <w:rsid w:val="00373BC0"/>
    <w:rsid w:val="00374C94"/>
    <w:rsid w:val="003750D8"/>
    <w:rsid w:val="0038424C"/>
    <w:rsid w:val="0039272E"/>
    <w:rsid w:val="00396202"/>
    <w:rsid w:val="00397193"/>
    <w:rsid w:val="003A1372"/>
    <w:rsid w:val="003A6FD2"/>
    <w:rsid w:val="003B41D8"/>
    <w:rsid w:val="003B476E"/>
    <w:rsid w:val="003B6577"/>
    <w:rsid w:val="003C0598"/>
    <w:rsid w:val="003C0C44"/>
    <w:rsid w:val="003D2CB6"/>
    <w:rsid w:val="003D7A75"/>
    <w:rsid w:val="003E2141"/>
    <w:rsid w:val="003E298C"/>
    <w:rsid w:val="003E378F"/>
    <w:rsid w:val="003E4EA9"/>
    <w:rsid w:val="003F14C2"/>
    <w:rsid w:val="003F5A37"/>
    <w:rsid w:val="0040369F"/>
    <w:rsid w:val="00406488"/>
    <w:rsid w:val="004079F6"/>
    <w:rsid w:val="00414B25"/>
    <w:rsid w:val="00426C7E"/>
    <w:rsid w:val="00436EA7"/>
    <w:rsid w:val="004536A4"/>
    <w:rsid w:val="00480858"/>
    <w:rsid w:val="004846B3"/>
    <w:rsid w:val="0048665C"/>
    <w:rsid w:val="004915E3"/>
    <w:rsid w:val="00497B3F"/>
    <w:rsid w:val="004A389D"/>
    <w:rsid w:val="004A6A05"/>
    <w:rsid w:val="004B03A8"/>
    <w:rsid w:val="004B2A77"/>
    <w:rsid w:val="004C250C"/>
    <w:rsid w:val="004D23C0"/>
    <w:rsid w:val="004D33E6"/>
    <w:rsid w:val="004E399D"/>
    <w:rsid w:val="004E51B0"/>
    <w:rsid w:val="004E53E9"/>
    <w:rsid w:val="004F0DBC"/>
    <w:rsid w:val="004F46DB"/>
    <w:rsid w:val="004F65EE"/>
    <w:rsid w:val="005077A6"/>
    <w:rsid w:val="00512C55"/>
    <w:rsid w:val="00512D38"/>
    <w:rsid w:val="005147DB"/>
    <w:rsid w:val="00517D84"/>
    <w:rsid w:val="0052216C"/>
    <w:rsid w:val="00525A9D"/>
    <w:rsid w:val="00530971"/>
    <w:rsid w:val="00531412"/>
    <w:rsid w:val="005368A1"/>
    <w:rsid w:val="00537C04"/>
    <w:rsid w:val="00542302"/>
    <w:rsid w:val="005431F5"/>
    <w:rsid w:val="005444A8"/>
    <w:rsid w:val="005536CB"/>
    <w:rsid w:val="005574F1"/>
    <w:rsid w:val="00566BAD"/>
    <w:rsid w:val="00575E57"/>
    <w:rsid w:val="0058041C"/>
    <w:rsid w:val="005851D7"/>
    <w:rsid w:val="0059193E"/>
    <w:rsid w:val="005963E0"/>
    <w:rsid w:val="0059693E"/>
    <w:rsid w:val="005A09A7"/>
    <w:rsid w:val="005A274C"/>
    <w:rsid w:val="005A631A"/>
    <w:rsid w:val="005A6A53"/>
    <w:rsid w:val="005B45D9"/>
    <w:rsid w:val="005B60D2"/>
    <w:rsid w:val="005C39BD"/>
    <w:rsid w:val="005C7987"/>
    <w:rsid w:val="005D30D5"/>
    <w:rsid w:val="005D4A13"/>
    <w:rsid w:val="005E24AA"/>
    <w:rsid w:val="005F7525"/>
    <w:rsid w:val="0060440C"/>
    <w:rsid w:val="00612E6E"/>
    <w:rsid w:val="006201D3"/>
    <w:rsid w:val="00622694"/>
    <w:rsid w:val="006228AC"/>
    <w:rsid w:val="00623763"/>
    <w:rsid w:val="00625739"/>
    <w:rsid w:val="00643B5B"/>
    <w:rsid w:val="00643DBD"/>
    <w:rsid w:val="00650082"/>
    <w:rsid w:val="00651CC2"/>
    <w:rsid w:val="006526AC"/>
    <w:rsid w:val="00653ED1"/>
    <w:rsid w:val="0065565E"/>
    <w:rsid w:val="00661B50"/>
    <w:rsid w:val="0066495C"/>
    <w:rsid w:val="00666809"/>
    <w:rsid w:val="00676CA4"/>
    <w:rsid w:val="006875A1"/>
    <w:rsid w:val="006B455D"/>
    <w:rsid w:val="006B71CC"/>
    <w:rsid w:val="006C10A0"/>
    <w:rsid w:val="006C57C0"/>
    <w:rsid w:val="006D7312"/>
    <w:rsid w:val="006E0FCB"/>
    <w:rsid w:val="006E25C8"/>
    <w:rsid w:val="006E6B66"/>
    <w:rsid w:val="006E70CA"/>
    <w:rsid w:val="006F0E6D"/>
    <w:rsid w:val="006F121A"/>
    <w:rsid w:val="006F1A0C"/>
    <w:rsid w:val="006F4416"/>
    <w:rsid w:val="006F5281"/>
    <w:rsid w:val="006F5FA1"/>
    <w:rsid w:val="00701A04"/>
    <w:rsid w:val="007056F4"/>
    <w:rsid w:val="00714864"/>
    <w:rsid w:val="00721CF2"/>
    <w:rsid w:val="00722103"/>
    <w:rsid w:val="00724CFC"/>
    <w:rsid w:val="00730A00"/>
    <w:rsid w:val="00732287"/>
    <w:rsid w:val="0074016D"/>
    <w:rsid w:val="00744EEE"/>
    <w:rsid w:val="00751650"/>
    <w:rsid w:val="00752146"/>
    <w:rsid w:val="007537A8"/>
    <w:rsid w:val="00753B35"/>
    <w:rsid w:val="0075406E"/>
    <w:rsid w:val="00754710"/>
    <w:rsid w:val="007552C4"/>
    <w:rsid w:val="00762382"/>
    <w:rsid w:val="007631EB"/>
    <w:rsid w:val="00763F94"/>
    <w:rsid w:val="00777311"/>
    <w:rsid w:val="00780271"/>
    <w:rsid w:val="00781317"/>
    <w:rsid w:val="00782694"/>
    <w:rsid w:val="007838AB"/>
    <w:rsid w:val="00783E23"/>
    <w:rsid w:val="00797ED0"/>
    <w:rsid w:val="007A1E59"/>
    <w:rsid w:val="007A65E0"/>
    <w:rsid w:val="007C19FD"/>
    <w:rsid w:val="007C67D6"/>
    <w:rsid w:val="007D4267"/>
    <w:rsid w:val="007D4698"/>
    <w:rsid w:val="007E2881"/>
    <w:rsid w:val="007E627C"/>
    <w:rsid w:val="007E7313"/>
    <w:rsid w:val="007E7D80"/>
    <w:rsid w:val="007F7920"/>
    <w:rsid w:val="00800445"/>
    <w:rsid w:val="00802C20"/>
    <w:rsid w:val="008255ED"/>
    <w:rsid w:val="00832A67"/>
    <w:rsid w:val="0084627E"/>
    <w:rsid w:val="00847503"/>
    <w:rsid w:val="00852183"/>
    <w:rsid w:val="0085477E"/>
    <w:rsid w:val="0085644F"/>
    <w:rsid w:val="00865B64"/>
    <w:rsid w:val="00866FBE"/>
    <w:rsid w:val="00880DDF"/>
    <w:rsid w:val="00881CE2"/>
    <w:rsid w:val="00883D66"/>
    <w:rsid w:val="0089055C"/>
    <w:rsid w:val="008932DB"/>
    <w:rsid w:val="008932F1"/>
    <w:rsid w:val="00894392"/>
    <w:rsid w:val="00896004"/>
    <w:rsid w:val="00896212"/>
    <w:rsid w:val="00896551"/>
    <w:rsid w:val="008A20C6"/>
    <w:rsid w:val="008C4E81"/>
    <w:rsid w:val="008D40CA"/>
    <w:rsid w:val="008D781F"/>
    <w:rsid w:val="008E0099"/>
    <w:rsid w:val="008E0840"/>
    <w:rsid w:val="008E3B4E"/>
    <w:rsid w:val="008F5565"/>
    <w:rsid w:val="008F69CC"/>
    <w:rsid w:val="00904254"/>
    <w:rsid w:val="009118B9"/>
    <w:rsid w:val="00913D42"/>
    <w:rsid w:val="0092078D"/>
    <w:rsid w:val="0092756C"/>
    <w:rsid w:val="00927A66"/>
    <w:rsid w:val="009343F2"/>
    <w:rsid w:val="00937DDB"/>
    <w:rsid w:val="00940A7D"/>
    <w:rsid w:val="00943DBA"/>
    <w:rsid w:val="0095276D"/>
    <w:rsid w:val="00954CC3"/>
    <w:rsid w:val="0096288B"/>
    <w:rsid w:val="00971F2E"/>
    <w:rsid w:val="00973B5C"/>
    <w:rsid w:val="00984CE7"/>
    <w:rsid w:val="00986999"/>
    <w:rsid w:val="00992094"/>
    <w:rsid w:val="009A3630"/>
    <w:rsid w:val="009A3662"/>
    <w:rsid w:val="009A3CE8"/>
    <w:rsid w:val="009A5E66"/>
    <w:rsid w:val="009A659D"/>
    <w:rsid w:val="009B1C53"/>
    <w:rsid w:val="009B3F20"/>
    <w:rsid w:val="009B6958"/>
    <w:rsid w:val="009B6EAE"/>
    <w:rsid w:val="009C0CD2"/>
    <w:rsid w:val="009C2062"/>
    <w:rsid w:val="009C7E65"/>
    <w:rsid w:val="009D1990"/>
    <w:rsid w:val="009D5740"/>
    <w:rsid w:val="009D7697"/>
    <w:rsid w:val="009E3935"/>
    <w:rsid w:val="009E4253"/>
    <w:rsid w:val="009E6082"/>
    <w:rsid w:val="009E7F24"/>
    <w:rsid w:val="009F30E4"/>
    <w:rsid w:val="009F34D2"/>
    <w:rsid w:val="009F4372"/>
    <w:rsid w:val="00A016AB"/>
    <w:rsid w:val="00A01849"/>
    <w:rsid w:val="00A14450"/>
    <w:rsid w:val="00A23137"/>
    <w:rsid w:val="00A23B42"/>
    <w:rsid w:val="00A24B8A"/>
    <w:rsid w:val="00A25C57"/>
    <w:rsid w:val="00A3252D"/>
    <w:rsid w:val="00A37CF7"/>
    <w:rsid w:val="00A417FB"/>
    <w:rsid w:val="00A43685"/>
    <w:rsid w:val="00A45B33"/>
    <w:rsid w:val="00A50753"/>
    <w:rsid w:val="00A636E6"/>
    <w:rsid w:val="00A64F70"/>
    <w:rsid w:val="00A67557"/>
    <w:rsid w:val="00A71409"/>
    <w:rsid w:val="00A73310"/>
    <w:rsid w:val="00A80965"/>
    <w:rsid w:val="00A85669"/>
    <w:rsid w:val="00A93707"/>
    <w:rsid w:val="00A946BC"/>
    <w:rsid w:val="00AA773C"/>
    <w:rsid w:val="00AB0874"/>
    <w:rsid w:val="00AB26BE"/>
    <w:rsid w:val="00AB56F5"/>
    <w:rsid w:val="00AC3B5E"/>
    <w:rsid w:val="00AC78F9"/>
    <w:rsid w:val="00AD05EE"/>
    <w:rsid w:val="00AD6FA0"/>
    <w:rsid w:val="00AE095A"/>
    <w:rsid w:val="00AE21DE"/>
    <w:rsid w:val="00AE6DC4"/>
    <w:rsid w:val="00B02505"/>
    <w:rsid w:val="00B207B1"/>
    <w:rsid w:val="00B224D6"/>
    <w:rsid w:val="00B22F93"/>
    <w:rsid w:val="00B3148E"/>
    <w:rsid w:val="00B32226"/>
    <w:rsid w:val="00B36892"/>
    <w:rsid w:val="00B45D15"/>
    <w:rsid w:val="00B470F4"/>
    <w:rsid w:val="00B5398A"/>
    <w:rsid w:val="00B56CE3"/>
    <w:rsid w:val="00B61FB2"/>
    <w:rsid w:val="00B657EF"/>
    <w:rsid w:val="00B7398D"/>
    <w:rsid w:val="00B90014"/>
    <w:rsid w:val="00B900BC"/>
    <w:rsid w:val="00B90E71"/>
    <w:rsid w:val="00B94F52"/>
    <w:rsid w:val="00B96578"/>
    <w:rsid w:val="00BB025B"/>
    <w:rsid w:val="00BB5CE4"/>
    <w:rsid w:val="00BC2B12"/>
    <w:rsid w:val="00BD367E"/>
    <w:rsid w:val="00BD397C"/>
    <w:rsid w:val="00BD6FC0"/>
    <w:rsid w:val="00BF0A2B"/>
    <w:rsid w:val="00BF2CD7"/>
    <w:rsid w:val="00C14628"/>
    <w:rsid w:val="00C33C2C"/>
    <w:rsid w:val="00C33F64"/>
    <w:rsid w:val="00C34621"/>
    <w:rsid w:val="00C41905"/>
    <w:rsid w:val="00C555D5"/>
    <w:rsid w:val="00C56690"/>
    <w:rsid w:val="00C57F18"/>
    <w:rsid w:val="00C73FD2"/>
    <w:rsid w:val="00C74467"/>
    <w:rsid w:val="00C82065"/>
    <w:rsid w:val="00C91C97"/>
    <w:rsid w:val="00C950D5"/>
    <w:rsid w:val="00CB4182"/>
    <w:rsid w:val="00CC7C1C"/>
    <w:rsid w:val="00CD11E3"/>
    <w:rsid w:val="00CD65D2"/>
    <w:rsid w:val="00CD6FEB"/>
    <w:rsid w:val="00CE0116"/>
    <w:rsid w:val="00CE1196"/>
    <w:rsid w:val="00CE1DBA"/>
    <w:rsid w:val="00CE3AD0"/>
    <w:rsid w:val="00CF387E"/>
    <w:rsid w:val="00D0703F"/>
    <w:rsid w:val="00D15137"/>
    <w:rsid w:val="00D160CD"/>
    <w:rsid w:val="00D176C4"/>
    <w:rsid w:val="00D33FEC"/>
    <w:rsid w:val="00D36807"/>
    <w:rsid w:val="00D44CA5"/>
    <w:rsid w:val="00D45B6D"/>
    <w:rsid w:val="00D46F78"/>
    <w:rsid w:val="00D50AC0"/>
    <w:rsid w:val="00D52F1C"/>
    <w:rsid w:val="00D54991"/>
    <w:rsid w:val="00D57754"/>
    <w:rsid w:val="00D70980"/>
    <w:rsid w:val="00D72E46"/>
    <w:rsid w:val="00D76C66"/>
    <w:rsid w:val="00D80C8F"/>
    <w:rsid w:val="00D92892"/>
    <w:rsid w:val="00D92F66"/>
    <w:rsid w:val="00D96122"/>
    <w:rsid w:val="00DA4914"/>
    <w:rsid w:val="00DA7C3B"/>
    <w:rsid w:val="00DA7D91"/>
    <w:rsid w:val="00DB0658"/>
    <w:rsid w:val="00DB7711"/>
    <w:rsid w:val="00DC6B8E"/>
    <w:rsid w:val="00DD041B"/>
    <w:rsid w:val="00DD579E"/>
    <w:rsid w:val="00DD5EAC"/>
    <w:rsid w:val="00DE2AD3"/>
    <w:rsid w:val="00DE3AA5"/>
    <w:rsid w:val="00DF0729"/>
    <w:rsid w:val="00DF4715"/>
    <w:rsid w:val="00E00067"/>
    <w:rsid w:val="00E00327"/>
    <w:rsid w:val="00E07D51"/>
    <w:rsid w:val="00E1063F"/>
    <w:rsid w:val="00E12E24"/>
    <w:rsid w:val="00E14D5F"/>
    <w:rsid w:val="00E16486"/>
    <w:rsid w:val="00E237CE"/>
    <w:rsid w:val="00E366F6"/>
    <w:rsid w:val="00E4124C"/>
    <w:rsid w:val="00E471F0"/>
    <w:rsid w:val="00E512A0"/>
    <w:rsid w:val="00E51456"/>
    <w:rsid w:val="00E71A49"/>
    <w:rsid w:val="00E84311"/>
    <w:rsid w:val="00E84649"/>
    <w:rsid w:val="00E86682"/>
    <w:rsid w:val="00E87851"/>
    <w:rsid w:val="00E91781"/>
    <w:rsid w:val="00E92234"/>
    <w:rsid w:val="00E9510E"/>
    <w:rsid w:val="00E96735"/>
    <w:rsid w:val="00E9679C"/>
    <w:rsid w:val="00EA3E24"/>
    <w:rsid w:val="00EA4C3A"/>
    <w:rsid w:val="00EA6743"/>
    <w:rsid w:val="00EA741E"/>
    <w:rsid w:val="00EA766A"/>
    <w:rsid w:val="00EA7F35"/>
    <w:rsid w:val="00EB5BAA"/>
    <w:rsid w:val="00EC177E"/>
    <w:rsid w:val="00ED1E2B"/>
    <w:rsid w:val="00ED338B"/>
    <w:rsid w:val="00ED6514"/>
    <w:rsid w:val="00EE153C"/>
    <w:rsid w:val="00EE3C57"/>
    <w:rsid w:val="00EE4360"/>
    <w:rsid w:val="00EF451C"/>
    <w:rsid w:val="00F0095F"/>
    <w:rsid w:val="00F0420A"/>
    <w:rsid w:val="00F14E04"/>
    <w:rsid w:val="00F17FAD"/>
    <w:rsid w:val="00F220AF"/>
    <w:rsid w:val="00F2478E"/>
    <w:rsid w:val="00F32CDC"/>
    <w:rsid w:val="00F347BE"/>
    <w:rsid w:val="00F373E7"/>
    <w:rsid w:val="00F376E5"/>
    <w:rsid w:val="00F4212B"/>
    <w:rsid w:val="00F457B4"/>
    <w:rsid w:val="00F53004"/>
    <w:rsid w:val="00F648D6"/>
    <w:rsid w:val="00F65581"/>
    <w:rsid w:val="00F67C06"/>
    <w:rsid w:val="00F72C57"/>
    <w:rsid w:val="00F732F2"/>
    <w:rsid w:val="00F802DE"/>
    <w:rsid w:val="00F812A3"/>
    <w:rsid w:val="00F83425"/>
    <w:rsid w:val="00F85D5B"/>
    <w:rsid w:val="00F900B7"/>
    <w:rsid w:val="00FA1DE0"/>
    <w:rsid w:val="00FB2606"/>
    <w:rsid w:val="00FC17B4"/>
    <w:rsid w:val="00FC3400"/>
    <w:rsid w:val="00FE0822"/>
    <w:rsid w:val="00FE1084"/>
    <w:rsid w:val="00FE479D"/>
    <w:rsid w:val="00FE51A6"/>
    <w:rsid w:val="00FE5272"/>
    <w:rsid w:val="00FF5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57"/>
    <w:pPr>
      <w:ind w:left="720"/>
      <w:contextualSpacing/>
    </w:pPr>
  </w:style>
  <w:style w:type="paragraph" w:styleId="BalloonText">
    <w:name w:val="Balloon Text"/>
    <w:basedOn w:val="Normal"/>
    <w:link w:val="BalloonTextChar"/>
    <w:uiPriority w:val="99"/>
    <w:semiHidden/>
    <w:unhideWhenUsed/>
    <w:rsid w:val="00A2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57"/>
    <w:pPr>
      <w:ind w:left="720"/>
      <w:contextualSpacing/>
    </w:pPr>
  </w:style>
  <w:style w:type="paragraph" w:styleId="BalloonText">
    <w:name w:val="Balloon Text"/>
    <w:basedOn w:val="Normal"/>
    <w:link w:val="BalloonTextChar"/>
    <w:uiPriority w:val="99"/>
    <w:semiHidden/>
    <w:unhideWhenUsed/>
    <w:rsid w:val="00A2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adil</cp:lastModifiedBy>
  <cp:revision>2</cp:revision>
  <dcterms:created xsi:type="dcterms:W3CDTF">2024-06-28T11:03:00Z</dcterms:created>
  <dcterms:modified xsi:type="dcterms:W3CDTF">2024-06-28T11:03:00Z</dcterms:modified>
</cp:coreProperties>
</file>